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EE" w:rsidRPr="00811158" w:rsidRDefault="00C24FA8" w:rsidP="00811158">
      <w:pPr>
        <w:spacing w:after="0" w:line="240" w:lineRule="auto"/>
        <w:jc w:val="center"/>
        <w:rPr>
          <w:rFonts w:ascii="Cambria" w:hAnsi="Cambria"/>
          <w:b/>
          <w:sz w:val="48"/>
          <w:szCs w:val="28"/>
          <w:lang w:val="id-ID"/>
        </w:rPr>
      </w:pPr>
      <w:r>
        <w:rPr>
          <w:rFonts w:ascii="Cambria" w:hAnsi="Cambria"/>
          <w:noProof/>
          <w:sz w:val="42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5268595</wp:posOffset>
            </wp:positionH>
            <wp:positionV relativeFrom="paragraph">
              <wp:posOffset>-861695</wp:posOffset>
            </wp:positionV>
            <wp:extent cx="1459230" cy="621030"/>
            <wp:effectExtent l="19050" t="0" r="7620" b="0"/>
            <wp:wrapNone/>
            <wp:docPr id="3" name="Picture 3" descr="LOGO BARU ASURANSI JASINDO transpa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 ASURANSI JASINDO transpar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87D" w:rsidRPr="00811158">
        <w:rPr>
          <w:rFonts w:ascii="Cambria" w:hAnsi="Cambria"/>
          <w:b/>
          <w:sz w:val="48"/>
          <w:szCs w:val="28"/>
        </w:rPr>
        <w:t>SURAT PERNYATAAN</w:t>
      </w:r>
    </w:p>
    <w:p w:rsidR="00811158" w:rsidRPr="00811158" w:rsidRDefault="00811158" w:rsidP="00811158">
      <w:pPr>
        <w:spacing w:after="0" w:line="240" w:lineRule="auto"/>
        <w:jc w:val="center"/>
        <w:rPr>
          <w:rFonts w:ascii="Arial Black" w:hAnsi="Arial Black"/>
          <w:b/>
          <w:sz w:val="48"/>
          <w:szCs w:val="48"/>
          <w:lang w:val="id-ID"/>
        </w:rPr>
      </w:pPr>
    </w:p>
    <w:p w:rsidR="006B587D" w:rsidRPr="009E5EC8" w:rsidRDefault="006B587D">
      <w:r w:rsidRPr="009E5EC8">
        <w:t>Saya yang bertanda tangan di bawah ini:</w:t>
      </w:r>
    </w:p>
    <w:p w:rsidR="006B587D" w:rsidRPr="009E5EC8" w:rsidRDefault="006B587D">
      <w:r w:rsidRPr="009E5EC8">
        <w:t>Nama</w:t>
      </w:r>
      <w:r w:rsidRPr="009E5EC8">
        <w:tab/>
      </w:r>
      <w:r w:rsidRPr="009E5EC8">
        <w:tab/>
        <w:t>: ……………………………………………………………………………………………………</w:t>
      </w:r>
      <w:r w:rsidR="00361637" w:rsidRPr="009E5EC8">
        <w:t>……………………………</w:t>
      </w:r>
    </w:p>
    <w:p w:rsidR="00686B35" w:rsidRPr="009E5EC8" w:rsidRDefault="00686B35">
      <w:r w:rsidRPr="009E5EC8">
        <w:t>No. KTP</w:t>
      </w:r>
      <w:r w:rsidRPr="009E5EC8">
        <w:tab/>
      </w:r>
      <w:r w:rsidRPr="009E5EC8">
        <w:tab/>
        <w:t>:</w:t>
      </w:r>
      <w:r w:rsidR="00FB78CD" w:rsidRPr="009E5EC8">
        <w:t xml:space="preserve"> …………………………………………………………………………………………………………………………………</w:t>
      </w:r>
    </w:p>
    <w:p w:rsidR="006B587D" w:rsidRPr="009E5EC8" w:rsidRDefault="006B587D">
      <w:r w:rsidRPr="009E5EC8">
        <w:t>Alamat</w:t>
      </w:r>
      <w:r w:rsidRPr="009E5EC8">
        <w:tab/>
      </w:r>
      <w:r w:rsidRPr="009E5EC8">
        <w:tab/>
        <w:t>: ……………………………………………………………………………………………………</w:t>
      </w:r>
      <w:r w:rsidR="00361637" w:rsidRPr="009E5EC8">
        <w:t>…………………………..</w:t>
      </w:r>
    </w:p>
    <w:p w:rsidR="006B587D" w:rsidRPr="009E5EC8" w:rsidRDefault="006B587D">
      <w:r w:rsidRPr="009E5EC8">
        <w:tab/>
      </w:r>
      <w:r w:rsidRPr="009E5EC8">
        <w:tab/>
        <w:t xml:space="preserve">  ……………………………………………………………………………………………………</w:t>
      </w:r>
      <w:r w:rsidR="00361637" w:rsidRPr="009E5EC8">
        <w:t>…………………………..</w:t>
      </w:r>
    </w:p>
    <w:p w:rsidR="006B587D" w:rsidRPr="009E5EC8" w:rsidRDefault="006B587D">
      <w:r w:rsidRPr="009E5EC8">
        <w:tab/>
      </w:r>
      <w:r w:rsidRPr="009E5EC8">
        <w:tab/>
        <w:t xml:space="preserve">  ……………………………………………………………………………………………………</w:t>
      </w:r>
      <w:r w:rsidR="00361637" w:rsidRPr="009E5EC8">
        <w:t>…………………………..</w:t>
      </w:r>
    </w:p>
    <w:p w:rsidR="006B587D" w:rsidRPr="009E5EC8" w:rsidRDefault="006B587D" w:rsidP="00CA5FFB">
      <w:pPr>
        <w:spacing w:after="120" w:line="240" w:lineRule="auto"/>
        <w:jc w:val="both"/>
      </w:pPr>
      <w:r w:rsidRPr="009E5EC8">
        <w:t xml:space="preserve">Menyatakan bahwa saya sebagai calon karyawan Golongan III Angkatan </w:t>
      </w:r>
      <w:r w:rsidR="00811158">
        <w:rPr>
          <w:lang w:val="id-ID"/>
        </w:rPr>
        <w:t>4</w:t>
      </w:r>
      <w:r w:rsidR="008A2B55">
        <w:rPr>
          <w:lang w:val="id-ID"/>
        </w:rPr>
        <w:t>3 &amp; Golongan II Angkatan 44</w:t>
      </w:r>
      <w:r w:rsidRPr="009E5EC8">
        <w:t xml:space="preserve"> tahun 201</w:t>
      </w:r>
      <w:r w:rsidR="008A2B55">
        <w:rPr>
          <w:lang w:val="id-ID"/>
        </w:rPr>
        <w:t>8</w:t>
      </w:r>
      <w:r w:rsidRPr="009E5EC8">
        <w:t xml:space="preserve"> pada PT Asuransi Jasa </w:t>
      </w:r>
      <w:r w:rsidR="00FB78CD" w:rsidRPr="009E5EC8">
        <w:rPr>
          <w:lang w:val="id-ID"/>
        </w:rPr>
        <w:t>I</w:t>
      </w:r>
      <w:r w:rsidRPr="009E5EC8">
        <w:t>ndonesia (Persero):</w:t>
      </w:r>
    </w:p>
    <w:p w:rsidR="006B587D" w:rsidRPr="009E5EC8" w:rsidRDefault="006B587D" w:rsidP="009E5EC8">
      <w:pPr>
        <w:pStyle w:val="ListParagraph"/>
        <w:numPr>
          <w:ilvl w:val="0"/>
          <w:numId w:val="1"/>
        </w:numPr>
        <w:jc w:val="both"/>
      </w:pPr>
      <w:r w:rsidRPr="009E5EC8">
        <w:t xml:space="preserve">Bersedia mengikuti pendidikan </w:t>
      </w:r>
      <w:r w:rsidR="00361637" w:rsidRPr="009E5EC8">
        <w:rPr>
          <w:i/>
        </w:rPr>
        <w:t>P</w:t>
      </w:r>
      <w:r w:rsidRPr="009E5EC8">
        <w:rPr>
          <w:i/>
        </w:rPr>
        <w:t xml:space="preserve">re </w:t>
      </w:r>
      <w:r w:rsidR="00361637" w:rsidRPr="009E5EC8">
        <w:rPr>
          <w:i/>
        </w:rPr>
        <w:t>E</w:t>
      </w:r>
      <w:r w:rsidRPr="009E5EC8">
        <w:rPr>
          <w:i/>
        </w:rPr>
        <w:t xml:space="preserve">ntry </w:t>
      </w:r>
      <w:r w:rsidR="00361637" w:rsidRPr="009E5EC8">
        <w:rPr>
          <w:i/>
        </w:rPr>
        <w:t>T</w:t>
      </w:r>
      <w:r w:rsidRPr="009E5EC8">
        <w:rPr>
          <w:i/>
        </w:rPr>
        <w:t>raining</w:t>
      </w:r>
      <w:r w:rsidRPr="009E5EC8">
        <w:t xml:space="preserve"> di </w:t>
      </w:r>
      <w:r w:rsidR="0028108F" w:rsidRPr="009E5EC8">
        <w:rPr>
          <w:szCs w:val="24"/>
        </w:rPr>
        <w:t xml:space="preserve">Lembaga </w:t>
      </w:r>
      <w:r w:rsidR="00F87CDC" w:rsidRPr="009E5EC8">
        <w:rPr>
          <w:szCs w:val="24"/>
        </w:rPr>
        <w:t>Pendidikan</w:t>
      </w:r>
      <w:r w:rsidR="0028108F" w:rsidRPr="009E5EC8">
        <w:rPr>
          <w:szCs w:val="24"/>
        </w:rPr>
        <w:t xml:space="preserve"> dan Pengembangan Asuransi (</w:t>
      </w:r>
      <w:r w:rsidR="0028108F" w:rsidRPr="009E5EC8">
        <w:t>LPPA</w:t>
      </w:r>
      <w:r w:rsidR="0028108F" w:rsidRPr="009E5EC8">
        <w:rPr>
          <w:szCs w:val="24"/>
        </w:rPr>
        <w:t xml:space="preserve">) </w:t>
      </w:r>
      <w:r w:rsidRPr="009E5EC8">
        <w:t xml:space="preserve">– Jasindo Cisarua sesuai waktu yang di tentukan oleh </w:t>
      </w:r>
      <w:r w:rsidR="00261B5F" w:rsidRPr="009E5EC8">
        <w:t xml:space="preserve">PT Asuransi Jasa </w:t>
      </w:r>
      <w:r w:rsidR="00261B5F" w:rsidRPr="009E5EC8">
        <w:rPr>
          <w:lang w:val="id-ID"/>
        </w:rPr>
        <w:t>I</w:t>
      </w:r>
      <w:r w:rsidR="00261B5F" w:rsidRPr="009E5EC8">
        <w:t xml:space="preserve">ndonesia (Persero) </w:t>
      </w:r>
      <w:r w:rsidR="00B93547" w:rsidRPr="009E5EC8">
        <w:t xml:space="preserve">yang berlangsung selama </w:t>
      </w:r>
      <w:r w:rsidRPr="009E5EC8">
        <w:rPr>
          <w:rFonts w:cs="Calibri"/>
        </w:rPr>
        <w:t>±</w:t>
      </w:r>
      <w:r w:rsidRPr="009E5EC8">
        <w:t xml:space="preserve"> </w:t>
      </w:r>
      <w:r w:rsidR="00811158">
        <w:rPr>
          <w:lang w:val="id-ID"/>
        </w:rPr>
        <w:t>4</w:t>
      </w:r>
      <w:r w:rsidRPr="009E5EC8">
        <w:t xml:space="preserve"> minggu</w:t>
      </w:r>
      <w:r w:rsidR="009E5EC8" w:rsidRPr="009E5EC8">
        <w:rPr>
          <w:lang w:val="id-ID"/>
        </w:rPr>
        <w:t>.</w:t>
      </w:r>
    </w:p>
    <w:p w:rsidR="006B587D" w:rsidRPr="009E5EC8" w:rsidRDefault="006B587D" w:rsidP="00361637">
      <w:pPr>
        <w:pStyle w:val="ListParagraph"/>
        <w:numPr>
          <w:ilvl w:val="0"/>
          <w:numId w:val="1"/>
        </w:numPr>
        <w:jc w:val="both"/>
      </w:pPr>
      <w:r w:rsidRPr="009E5EC8">
        <w:t xml:space="preserve">Bersedia ditempatkan pada unit kerja </w:t>
      </w:r>
      <w:r w:rsidR="00A51B5D" w:rsidRPr="009E5EC8">
        <w:t xml:space="preserve">PT Asuransi Jasa </w:t>
      </w:r>
      <w:r w:rsidR="00A51B5D" w:rsidRPr="009E5EC8">
        <w:rPr>
          <w:lang w:val="id-ID"/>
        </w:rPr>
        <w:t>I</w:t>
      </w:r>
      <w:r w:rsidR="00A51B5D" w:rsidRPr="009E5EC8">
        <w:t xml:space="preserve">ndonesia (Persero) </w:t>
      </w:r>
      <w:r w:rsidRPr="009E5EC8">
        <w:t>di seluruh wilayah Indonesia.</w:t>
      </w:r>
    </w:p>
    <w:p w:rsidR="006B587D" w:rsidRPr="009E5EC8" w:rsidRDefault="006B587D" w:rsidP="00FB78CD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9E5EC8">
        <w:t xml:space="preserve">Bersedia menjalani masa ikatan dinas </w:t>
      </w:r>
      <w:r w:rsidR="005525D7" w:rsidRPr="009E5EC8">
        <w:t xml:space="preserve">sebagai Calon Karyawan </w:t>
      </w:r>
      <w:r w:rsidRPr="009E5EC8">
        <w:t xml:space="preserve">selama </w:t>
      </w:r>
      <w:r w:rsidR="00BE140A" w:rsidRPr="009E5EC8">
        <w:t>1</w:t>
      </w:r>
      <w:r w:rsidRPr="009E5EC8">
        <w:t xml:space="preserve"> (</w:t>
      </w:r>
      <w:r w:rsidR="00BE140A" w:rsidRPr="009E5EC8">
        <w:t>satu</w:t>
      </w:r>
      <w:r w:rsidRPr="009E5EC8">
        <w:t>) tahun.</w:t>
      </w:r>
    </w:p>
    <w:p w:rsidR="006B587D" w:rsidRPr="009E5EC8" w:rsidRDefault="009E5EC8" w:rsidP="009E5EC8">
      <w:pPr>
        <w:pStyle w:val="ListParagraph"/>
        <w:numPr>
          <w:ilvl w:val="0"/>
          <w:numId w:val="1"/>
        </w:numPr>
        <w:jc w:val="both"/>
      </w:pPr>
      <w:r w:rsidRPr="009E5EC8">
        <w:rPr>
          <w:lang w:val="id-ID"/>
        </w:rPr>
        <w:t>B</w:t>
      </w:r>
      <w:r w:rsidR="006B587D" w:rsidRPr="009E5EC8">
        <w:t xml:space="preserve">elum </w:t>
      </w:r>
      <w:r w:rsidR="00F62A77" w:rsidRPr="009E5EC8">
        <w:rPr>
          <w:lang w:val="id-ID"/>
        </w:rPr>
        <w:t xml:space="preserve">pernah </w:t>
      </w:r>
      <w:r w:rsidR="006B587D" w:rsidRPr="009E5EC8">
        <w:t xml:space="preserve">menikah dan bersedia untuk tidak menikah selama </w:t>
      </w:r>
      <w:r w:rsidR="007447F6" w:rsidRPr="009E5EC8">
        <w:rPr>
          <w:lang w:val="id-ID"/>
        </w:rPr>
        <w:t xml:space="preserve">masa </w:t>
      </w:r>
      <w:r w:rsidR="007B7CD4" w:rsidRPr="009E5EC8">
        <w:rPr>
          <w:lang w:val="id-ID"/>
        </w:rPr>
        <w:t>ikatan dinas</w:t>
      </w:r>
      <w:r w:rsidR="006B587D" w:rsidRPr="009E5EC8">
        <w:t>.</w:t>
      </w:r>
    </w:p>
    <w:p w:rsidR="00686B35" w:rsidRPr="009E5EC8" w:rsidRDefault="006B587D" w:rsidP="009E5EC8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Calibri"/>
        </w:rPr>
      </w:pPr>
      <w:r w:rsidRPr="009E5EC8">
        <w:rPr>
          <w:rFonts w:cs="Calibri"/>
        </w:rPr>
        <w:t xml:space="preserve">Bersedia membayar ganti rugi sesuai nilai </w:t>
      </w:r>
      <w:r w:rsidR="00F62A77" w:rsidRPr="009E5EC8">
        <w:rPr>
          <w:rFonts w:cs="Calibri"/>
          <w:lang w:val="id-ID"/>
        </w:rPr>
        <w:t xml:space="preserve">ganti rugi </w:t>
      </w:r>
      <w:r w:rsidRPr="009E5EC8">
        <w:rPr>
          <w:rFonts w:cs="Calibri"/>
        </w:rPr>
        <w:t>yang tercantum dalam Surat Perj</w:t>
      </w:r>
      <w:r w:rsidR="00686B35" w:rsidRPr="009E5EC8">
        <w:rPr>
          <w:rFonts w:cs="Calibri"/>
        </w:rPr>
        <w:t>anjian Kerja (SPK) apabila terjadi Pemutusan Hubungan Kerja yang disebabkan karena  saya :</w:t>
      </w:r>
    </w:p>
    <w:p w:rsidR="00686B35" w:rsidRPr="009E5EC8" w:rsidRDefault="00686B35" w:rsidP="009E5EC8">
      <w:pPr>
        <w:pStyle w:val="C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E5EC8">
        <w:rPr>
          <w:rFonts w:ascii="Calibri" w:hAnsi="Calibri" w:cs="Calibri"/>
          <w:sz w:val="22"/>
          <w:szCs w:val="22"/>
        </w:rPr>
        <w:t>Melanggar tata tertib/Peraturan dan/atau Perjanjian Kerja Bersama (PKB) PT Asuransi Jasa Indonesia (Persero) yang berlaku, termasuk tetapi tidak terbatas pada :</w:t>
      </w:r>
    </w:p>
    <w:p w:rsidR="00686B35" w:rsidRPr="009E5EC8" w:rsidRDefault="00686B35" w:rsidP="009E5EC8">
      <w:pPr>
        <w:pStyle w:val="C"/>
        <w:numPr>
          <w:ilvl w:val="0"/>
          <w:numId w:val="4"/>
        </w:numPr>
        <w:tabs>
          <w:tab w:val="left" w:pos="1440"/>
        </w:tabs>
        <w:ind w:left="1440"/>
        <w:rPr>
          <w:rFonts w:ascii="Calibri" w:hAnsi="Calibri" w:cs="Calibri"/>
          <w:sz w:val="22"/>
          <w:szCs w:val="22"/>
        </w:rPr>
      </w:pPr>
      <w:r w:rsidRPr="009E5EC8">
        <w:rPr>
          <w:rFonts w:ascii="Calibri" w:hAnsi="Calibri" w:cs="Calibri"/>
          <w:sz w:val="22"/>
          <w:szCs w:val="22"/>
        </w:rPr>
        <w:t xml:space="preserve">ketidakhadiran di kantor selama 3 (tiga) hari berturut-turut </w:t>
      </w:r>
      <w:r w:rsidR="00673CE2" w:rsidRPr="009E5EC8">
        <w:rPr>
          <w:rFonts w:ascii="Calibri" w:hAnsi="Calibri" w:cs="Calibri"/>
          <w:sz w:val="22"/>
          <w:szCs w:val="22"/>
          <w:lang w:val="id-ID"/>
        </w:rPr>
        <w:t>atau 5 (</w:t>
      </w:r>
      <w:r w:rsidR="00F62A77" w:rsidRPr="009E5EC8">
        <w:rPr>
          <w:rFonts w:ascii="Calibri" w:hAnsi="Calibri" w:cs="Calibri"/>
          <w:sz w:val="22"/>
          <w:szCs w:val="22"/>
          <w:lang w:val="id-ID"/>
        </w:rPr>
        <w:t>lima</w:t>
      </w:r>
      <w:r w:rsidR="00673CE2" w:rsidRPr="009E5EC8">
        <w:rPr>
          <w:rFonts w:ascii="Calibri" w:hAnsi="Calibri" w:cs="Calibri"/>
          <w:sz w:val="22"/>
          <w:szCs w:val="22"/>
          <w:lang w:val="id-ID"/>
        </w:rPr>
        <w:t xml:space="preserve">) </w:t>
      </w:r>
      <w:r w:rsidR="00F62A77" w:rsidRPr="009E5EC8">
        <w:rPr>
          <w:rFonts w:ascii="Calibri" w:hAnsi="Calibri" w:cs="Calibri"/>
          <w:sz w:val="22"/>
          <w:szCs w:val="22"/>
          <w:lang w:val="id-ID"/>
        </w:rPr>
        <w:t xml:space="preserve">hari </w:t>
      </w:r>
      <w:r w:rsidR="00673CE2" w:rsidRPr="009E5EC8">
        <w:rPr>
          <w:rFonts w:ascii="Calibri" w:hAnsi="Calibri" w:cs="Calibri"/>
          <w:sz w:val="22"/>
          <w:szCs w:val="22"/>
          <w:lang w:val="id-ID"/>
        </w:rPr>
        <w:t xml:space="preserve">dalam sebulan </w:t>
      </w:r>
      <w:r w:rsidRPr="009E5EC8">
        <w:rPr>
          <w:rFonts w:ascii="Calibri" w:hAnsi="Calibri" w:cs="Calibri"/>
          <w:sz w:val="22"/>
          <w:szCs w:val="22"/>
        </w:rPr>
        <w:t>tanpa i</w:t>
      </w:r>
      <w:r w:rsidR="00673CE2" w:rsidRPr="009E5EC8">
        <w:rPr>
          <w:rFonts w:ascii="Calibri" w:hAnsi="Calibri" w:cs="Calibri"/>
          <w:sz w:val="22"/>
          <w:szCs w:val="22"/>
          <w:lang w:val="id-ID"/>
        </w:rPr>
        <w:t>z</w:t>
      </w:r>
      <w:r w:rsidRPr="009E5EC8">
        <w:rPr>
          <w:rFonts w:ascii="Calibri" w:hAnsi="Calibri" w:cs="Calibri"/>
          <w:sz w:val="22"/>
          <w:szCs w:val="22"/>
        </w:rPr>
        <w:t xml:space="preserve">in atasan </w:t>
      </w:r>
      <w:r w:rsidR="00652494" w:rsidRPr="009E5EC8">
        <w:rPr>
          <w:rFonts w:ascii="Calibri" w:hAnsi="Calibri" w:cs="Calibri"/>
          <w:sz w:val="22"/>
          <w:szCs w:val="22"/>
          <w:lang w:val="id-ID"/>
        </w:rPr>
        <w:t xml:space="preserve">atau </w:t>
      </w:r>
      <w:r w:rsidR="002156BE" w:rsidRPr="009E5EC8">
        <w:rPr>
          <w:rFonts w:ascii="Calibri" w:hAnsi="Calibri" w:cs="Calibri"/>
          <w:sz w:val="22"/>
          <w:szCs w:val="22"/>
          <w:lang w:val="id-ID"/>
        </w:rPr>
        <w:t>tanpa</w:t>
      </w:r>
      <w:r w:rsidR="00652494" w:rsidRPr="009E5EC8">
        <w:rPr>
          <w:rFonts w:ascii="Calibri" w:hAnsi="Calibri" w:cs="Calibri"/>
          <w:sz w:val="22"/>
          <w:szCs w:val="22"/>
          <w:lang w:val="id-ID"/>
        </w:rPr>
        <w:t xml:space="preserve"> </w:t>
      </w:r>
      <w:r w:rsidRPr="009E5EC8">
        <w:rPr>
          <w:rFonts w:ascii="Calibri" w:hAnsi="Calibri" w:cs="Calibri"/>
          <w:sz w:val="22"/>
          <w:szCs w:val="22"/>
        </w:rPr>
        <w:t xml:space="preserve">alasan yang dapat </w:t>
      </w:r>
      <w:r w:rsidR="00652494" w:rsidRPr="009E5EC8">
        <w:rPr>
          <w:rFonts w:ascii="Calibri" w:hAnsi="Calibri" w:cs="Calibri"/>
          <w:sz w:val="22"/>
          <w:szCs w:val="22"/>
          <w:lang w:val="id-ID"/>
        </w:rPr>
        <w:t>diterima oleh PT Asuransi Jasa Indonesia (Persero)</w:t>
      </w:r>
      <w:r w:rsidRPr="009E5EC8">
        <w:rPr>
          <w:rFonts w:ascii="Calibri" w:hAnsi="Calibri" w:cs="Calibri"/>
          <w:sz w:val="22"/>
          <w:szCs w:val="22"/>
        </w:rPr>
        <w:t>.</w:t>
      </w:r>
    </w:p>
    <w:p w:rsidR="00686B35" w:rsidRPr="009E5EC8" w:rsidRDefault="00686B35" w:rsidP="00686B35">
      <w:pPr>
        <w:pStyle w:val="C"/>
        <w:numPr>
          <w:ilvl w:val="0"/>
          <w:numId w:val="4"/>
        </w:numPr>
        <w:tabs>
          <w:tab w:val="left" w:pos="1440"/>
        </w:tabs>
        <w:ind w:left="1440"/>
        <w:rPr>
          <w:rFonts w:ascii="Calibri" w:hAnsi="Calibri" w:cs="Calibri"/>
          <w:sz w:val="22"/>
          <w:szCs w:val="22"/>
        </w:rPr>
      </w:pPr>
      <w:r w:rsidRPr="009E5EC8">
        <w:rPr>
          <w:rFonts w:ascii="Calibri" w:hAnsi="Calibri" w:cs="Calibri"/>
          <w:sz w:val="22"/>
          <w:szCs w:val="22"/>
        </w:rPr>
        <w:t xml:space="preserve">Bekerja rangkap dan/atau diketahui tercatat sebagai karyawan di Perusahaan lain </w:t>
      </w:r>
    </w:p>
    <w:p w:rsidR="00686B35" w:rsidRPr="009E5EC8" w:rsidRDefault="003C3148" w:rsidP="009E5EC8">
      <w:pPr>
        <w:pStyle w:val="C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E5EC8">
        <w:rPr>
          <w:rFonts w:ascii="Calibri" w:hAnsi="Calibri" w:cs="Calibri"/>
          <w:sz w:val="22"/>
          <w:szCs w:val="22"/>
        </w:rPr>
        <w:t>M</w:t>
      </w:r>
      <w:r w:rsidR="00686B35" w:rsidRPr="009E5EC8">
        <w:rPr>
          <w:rFonts w:ascii="Calibri" w:hAnsi="Calibri" w:cs="Calibri"/>
          <w:sz w:val="22"/>
          <w:szCs w:val="22"/>
        </w:rPr>
        <w:t xml:space="preserve">elakukan tindakan-tindakan yang dapat merugikan </w:t>
      </w:r>
      <w:r w:rsidR="00EF23B9" w:rsidRPr="009E5EC8">
        <w:rPr>
          <w:rFonts w:ascii="Calibri" w:hAnsi="Calibri" w:cs="Calibri"/>
          <w:sz w:val="22"/>
          <w:szCs w:val="22"/>
        </w:rPr>
        <w:t>PT Asuransi Jasa Indonesia (Persero)</w:t>
      </w:r>
      <w:r w:rsidR="00686B35" w:rsidRPr="009E5EC8">
        <w:rPr>
          <w:rFonts w:ascii="Calibri" w:hAnsi="Calibri" w:cs="Calibri"/>
          <w:sz w:val="22"/>
          <w:szCs w:val="22"/>
        </w:rPr>
        <w:t>.</w:t>
      </w:r>
    </w:p>
    <w:p w:rsidR="00686B35" w:rsidRPr="009E5EC8" w:rsidRDefault="002F6998" w:rsidP="009E5EC8">
      <w:pPr>
        <w:pStyle w:val="C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E5EC8">
        <w:rPr>
          <w:rFonts w:ascii="Calibri" w:hAnsi="Calibri" w:cs="Calibri"/>
          <w:sz w:val="22"/>
          <w:szCs w:val="22"/>
        </w:rPr>
        <w:t>T</w:t>
      </w:r>
      <w:r w:rsidR="00686B35" w:rsidRPr="009E5EC8">
        <w:rPr>
          <w:rFonts w:ascii="Calibri" w:hAnsi="Calibri" w:cs="Calibri"/>
          <w:sz w:val="22"/>
          <w:szCs w:val="22"/>
        </w:rPr>
        <w:t>erkena tindakan hukum oleh pihak yang berwenang berupa penahanan minimal 5 (lima) hari.</w:t>
      </w:r>
    </w:p>
    <w:p w:rsidR="00686B35" w:rsidRPr="009E5EC8" w:rsidRDefault="007305CF" w:rsidP="009E5EC8">
      <w:pPr>
        <w:pStyle w:val="C"/>
        <w:numPr>
          <w:ilvl w:val="0"/>
          <w:numId w:val="3"/>
        </w:numPr>
        <w:rPr>
          <w:rFonts w:ascii="Calibri" w:hAnsi="Calibri" w:cs="Calibri"/>
          <w:sz w:val="22"/>
          <w:szCs w:val="22"/>
          <w:lang w:val="fi-FI"/>
        </w:rPr>
      </w:pPr>
      <w:r w:rsidRPr="009E5EC8">
        <w:rPr>
          <w:rFonts w:ascii="Calibri" w:hAnsi="Calibri" w:cs="Calibri"/>
          <w:sz w:val="22"/>
          <w:szCs w:val="22"/>
          <w:lang w:val="fi-FI"/>
        </w:rPr>
        <w:t>M</w:t>
      </w:r>
      <w:r w:rsidR="00686B35" w:rsidRPr="009E5EC8">
        <w:rPr>
          <w:rFonts w:ascii="Calibri" w:hAnsi="Calibri" w:cs="Calibri"/>
          <w:sz w:val="22"/>
          <w:szCs w:val="22"/>
          <w:lang w:val="fi-FI"/>
        </w:rPr>
        <w:t xml:space="preserve">enolak penempatan di seluruh unit kerja </w:t>
      </w:r>
      <w:r w:rsidR="00483DE4" w:rsidRPr="009E5EC8">
        <w:rPr>
          <w:rFonts w:ascii="Calibri" w:hAnsi="Calibri" w:cs="Calibri"/>
          <w:sz w:val="22"/>
          <w:szCs w:val="22"/>
        </w:rPr>
        <w:t>PT Asuransi Jasa Indonesia (Persero)</w:t>
      </w:r>
    </w:p>
    <w:p w:rsidR="00686B35" w:rsidRPr="009E5EC8" w:rsidRDefault="00686B35" w:rsidP="009E5EC8">
      <w:pPr>
        <w:pStyle w:val="C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E5EC8">
        <w:rPr>
          <w:rFonts w:ascii="Calibri" w:hAnsi="Calibri" w:cs="Calibri"/>
          <w:sz w:val="22"/>
          <w:szCs w:val="22"/>
          <w:lang w:val="fi-FI"/>
        </w:rPr>
        <w:t xml:space="preserve">Mengundurkan diri pada </w:t>
      </w:r>
      <w:r w:rsidR="007447F6" w:rsidRPr="009E5EC8">
        <w:rPr>
          <w:rFonts w:ascii="Calibri" w:hAnsi="Calibri" w:cs="Calibri"/>
          <w:sz w:val="22"/>
          <w:szCs w:val="22"/>
          <w:lang w:val="id-ID"/>
        </w:rPr>
        <w:t xml:space="preserve">masa </w:t>
      </w:r>
      <w:r w:rsidRPr="009E5EC8">
        <w:rPr>
          <w:rFonts w:ascii="Calibri" w:hAnsi="Calibri" w:cs="Calibri"/>
          <w:sz w:val="22"/>
          <w:szCs w:val="22"/>
          <w:lang w:val="fi-FI"/>
        </w:rPr>
        <w:t>Ikatan Dinas.</w:t>
      </w:r>
    </w:p>
    <w:p w:rsidR="00CA5FFB" w:rsidRPr="009E5EC8" w:rsidRDefault="00CA5FFB" w:rsidP="00CA5FFB">
      <w:pPr>
        <w:spacing w:after="120"/>
        <w:rPr>
          <w:rFonts w:cs="Calibri"/>
          <w:sz w:val="6"/>
          <w:szCs w:val="6"/>
          <w:lang w:val="id-ID"/>
        </w:rPr>
      </w:pPr>
    </w:p>
    <w:p w:rsidR="006B587D" w:rsidRPr="009E5EC8" w:rsidRDefault="006B587D" w:rsidP="009E5EC8">
      <w:pPr>
        <w:spacing w:after="120"/>
        <w:rPr>
          <w:rFonts w:cs="Calibri"/>
        </w:rPr>
      </w:pPr>
      <w:r w:rsidRPr="009E5EC8">
        <w:rPr>
          <w:rFonts w:cs="Calibri"/>
        </w:rPr>
        <w:t xml:space="preserve">Demikian pernyataan ini saya buat </w:t>
      </w:r>
      <w:r w:rsidR="00A914C7" w:rsidRPr="009E5EC8">
        <w:rPr>
          <w:rFonts w:cs="Calibri"/>
          <w:lang w:val="id-ID"/>
        </w:rPr>
        <w:t xml:space="preserve">dengan sebenar-benarnya </w:t>
      </w:r>
      <w:r w:rsidRPr="009E5EC8">
        <w:rPr>
          <w:rFonts w:cs="Calibri"/>
        </w:rPr>
        <w:t>untuk dapat dipergunakan sebagaimana mestinya</w:t>
      </w:r>
    </w:p>
    <w:p w:rsidR="006B587D" w:rsidRPr="009E5EC8" w:rsidRDefault="006B587D" w:rsidP="009E5EC8">
      <w:pPr>
        <w:spacing w:after="0" w:line="240" w:lineRule="auto"/>
        <w:ind w:left="5760" w:firstLine="720"/>
        <w:rPr>
          <w:rFonts w:cs="Calibri"/>
          <w:lang w:val="id-ID"/>
        </w:rPr>
      </w:pPr>
      <w:r w:rsidRPr="009E5EC8">
        <w:rPr>
          <w:rFonts w:cs="Calibri"/>
        </w:rPr>
        <w:t xml:space="preserve">Jakarta,  </w:t>
      </w:r>
      <w:r w:rsidR="00361637" w:rsidRPr="009E5EC8">
        <w:rPr>
          <w:rFonts w:cs="Calibri"/>
        </w:rPr>
        <w:t xml:space="preserve">  </w:t>
      </w:r>
      <w:r w:rsidRPr="009E5EC8">
        <w:rPr>
          <w:rFonts w:cs="Calibri"/>
        </w:rPr>
        <w:t xml:space="preserve">    </w:t>
      </w:r>
      <w:r w:rsidR="00361637" w:rsidRPr="009E5EC8">
        <w:rPr>
          <w:rFonts w:cs="Calibri"/>
        </w:rPr>
        <w:t xml:space="preserve">     </w:t>
      </w:r>
      <w:r w:rsidR="00C24FA8">
        <w:rPr>
          <w:rFonts w:cs="Calibri"/>
          <w:lang w:val="id-ID"/>
        </w:rPr>
        <w:t>April 2018</w:t>
      </w:r>
    </w:p>
    <w:p w:rsidR="006B587D" w:rsidRPr="009E5EC8" w:rsidRDefault="006B587D" w:rsidP="00CA5FFB">
      <w:pPr>
        <w:spacing w:after="0" w:line="240" w:lineRule="auto"/>
      </w:pPr>
      <w:r w:rsidRPr="009E5EC8">
        <w:t>Mengetahui,</w:t>
      </w:r>
    </w:p>
    <w:p w:rsidR="006B587D" w:rsidRPr="009E5EC8" w:rsidRDefault="006B587D" w:rsidP="00CA5FFB">
      <w:pPr>
        <w:spacing w:after="0" w:line="240" w:lineRule="auto"/>
      </w:pPr>
      <w:r w:rsidRPr="009E5EC8">
        <w:t>Orang Tua/Wali*</w:t>
      </w:r>
    </w:p>
    <w:p w:rsidR="006B587D" w:rsidRPr="009E5EC8" w:rsidRDefault="006B587D" w:rsidP="006B587D">
      <w:pPr>
        <w:spacing w:after="0"/>
        <w:rPr>
          <w:sz w:val="12"/>
          <w:szCs w:val="12"/>
        </w:rPr>
      </w:pPr>
      <w:r w:rsidRPr="009E5EC8">
        <w:rPr>
          <w:sz w:val="12"/>
          <w:szCs w:val="12"/>
        </w:rPr>
        <w:t>*(coret yang tidak perlu)</w:t>
      </w:r>
    </w:p>
    <w:p w:rsidR="006B587D" w:rsidRPr="009E5EC8" w:rsidRDefault="00154C1D" w:rsidP="006B587D">
      <w:r w:rsidRPr="009E5E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1.5pt;margin-top:3.35pt;width:111.75pt;height:21pt;z-index:251657216" stroked="f">
            <v:textbox style="mso-next-textbox:#_x0000_s1026">
              <w:txbxContent>
                <w:p w:rsidR="00361637" w:rsidRPr="00361637" w:rsidRDefault="00361637">
                  <w:pPr>
                    <w:rPr>
                      <w:sz w:val="14"/>
                      <w:szCs w:val="14"/>
                    </w:rPr>
                  </w:pPr>
                  <w:r w:rsidRPr="00361637">
                    <w:rPr>
                      <w:sz w:val="14"/>
                      <w:szCs w:val="14"/>
                    </w:rPr>
                    <w:t>Materai Rp. 6000</w:t>
                  </w:r>
                </w:p>
              </w:txbxContent>
            </v:textbox>
          </v:shape>
        </w:pict>
      </w:r>
    </w:p>
    <w:p w:rsidR="006B587D" w:rsidRPr="009E5EC8" w:rsidRDefault="006B587D" w:rsidP="006B587D"/>
    <w:p w:rsidR="006B587D" w:rsidRPr="009E5EC8" w:rsidRDefault="006B587D" w:rsidP="00361637">
      <w:pPr>
        <w:spacing w:after="0"/>
      </w:pPr>
      <w:r w:rsidRPr="009E5EC8">
        <w:t>(………………</w:t>
      </w:r>
      <w:r w:rsidR="00673CE2" w:rsidRPr="009E5EC8">
        <w:rPr>
          <w:lang w:val="id-ID"/>
        </w:rPr>
        <w:t>......</w:t>
      </w:r>
      <w:r w:rsidR="00673CE2" w:rsidRPr="009E5EC8">
        <w:t>…………………………)</w:t>
      </w:r>
      <w:r w:rsidR="00673CE2" w:rsidRPr="009E5EC8">
        <w:rPr>
          <w:lang w:val="id-ID"/>
        </w:rPr>
        <w:tab/>
      </w:r>
      <w:r w:rsidRPr="009E5EC8">
        <w:tab/>
      </w:r>
      <w:r w:rsidRPr="009E5EC8">
        <w:tab/>
      </w:r>
      <w:r w:rsidRPr="009E5EC8">
        <w:tab/>
      </w:r>
      <w:r w:rsidRPr="009E5EC8">
        <w:tab/>
        <w:t>(………………………</w:t>
      </w:r>
      <w:r w:rsidR="00673CE2" w:rsidRPr="009E5EC8">
        <w:rPr>
          <w:lang w:val="id-ID"/>
        </w:rPr>
        <w:t>.............</w:t>
      </w:r>
      <w:r w:rsidRPr="009E5EC8">
        <w:t>…………………)</w:t>
      </w:r>
    </w:p>
    <w:p w:rsidR="006B587D" w:rsidRPr="009E5EC8" w:rsidRDefault="00361637" w:rsidP="00361637">
      <w:pPr>
        <w:spacing w:after="0"/>
      </w:pPr>
      <w:r w:rsidRPr="009E5EC8">
        <w:t xml:space="preserve">           </w:t>
      </w:r>
      <w:r w:rsidR="006B587D" w:rsidRPr="009E5EC8">
        <w:t>N</w:t>
      </w:r>
      <w:r w:rsidRPr="009E5EC8">
        <w:t>ama Lengkap</w:t>
      </w:r>
      <w:r w:rsidRPr="009E5EC8">
        <w:tab/>
      </w:r>
      <w:r w:rsidRPr="009E5EC8">
        <w:tab/>
      </w:r>
      <w:r w:rsidRPr="009E5EC8">
        <w:tab/>
      </w:r>
      <w:r w:rsidRPr="009E5EC8">
        <w:tab/>
      </w:r>
      <w:r w:rsidRPr="009E5EC8">
        <w:tab/>
      </w:r>
      <w:r w:rsidRPr="009E5EC8">
        <w:tab/>
        <w:t xml:space="preserve">            </w:t>
      </w:r>
      <w:r w:rsidR="00673CE2" w:rsidRPr="009E5EC8">
        <w:rPr>
          <w:lang w:val="id-ID"/>
        </w:rPr>
        <w:t xml:space="preserve">     </w:t>
      </w:r>
      <w:r w:rsidRPr="009E5EC8">
        <w:t>N</w:t>
      </w:r>
      <w:r w:rsidR="006B587D" w:rsidRPr="009E5EC8">
        <w:t>ama Lengkap Calon Karyawan</w:t>
      </w:r>
    </w:p>
    <w:p w:rsidR="00361637" w:rsidRPr="009E5EC8" w:rsidRDefault="00361637" w:rsidP="00361637">
      <w:pPr>
        <w:spacing w:after="0"/>
        <w:rPr>
          <w:sz w:val="12"/>
          <w:szCs w:val="12"/>
        </w:rPr>
      </w:pPr>
    </w:p>
    <w:p w:rsidR="006B587D" w:rsidRPr="009E5EC8" w:rsidRDefault="006B587D" w:rsidP="00361637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9E5EC8">
        <w:rPr>
          <w:sz w:val="18"/>
          <w:szCs w:val="18"/>
        </w:rPr>
        <w:t>Apabila menyetujui, setelah Saudara/</w:t>
      </w:r>
      <w:r w:rsidR="00361637" w:rsidRPr="009E5EC8">
        <w:rPr>
          <w:sz w:val="18"/>
          <w:szCs w:val="18"/>
        </w:rPr>
        <w:t>i</w:t>
      </w:r>
      <w:r w:rsidRPr="009E5EC8">
        <w:rPr>
          <w:sz w:val="18"/>
          <w:szCs w:val="18"/>
        </w:rPr>
        <w:t xml:space="preserve"> menerima formulir ini, harap segara mintakan tanda tangan orang tua/wali</w:t>
      </w:r>
    </w:p>
    <w:p w:rsidR="006B587D" w:rsidRPr="009E5EC8" w:rsidRDefault="006B587D" w:rsidP="00361637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9E5EC8">
        <w:rPr>
          <w:sz w:val="18"/>
          <w:szCs w:val="18"/>
        </w:rPr>
        <w:t>Surat Pernyataan ini ditandatangani lengkap di atas Materai Rp. 6000, dan diserahkan pada saat keberangkatan pendidikan ke LPPA Jasindo</w:t>
      </w:r>
    </w:p>
    <w:sectPr w:rsidR="006B587D" w:rsidRPr="009E5EC8" w:rsidSect="00811158">
      <w:headerReference w:type="default" r:id="rId8"/>
      <w:pgSz w:w="12240" w:h="15840"/>
      <w:pgMar w:top="1701" w:right="900" w:bottom="142" w:left="993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67F" w:rsidRDefault="0086667F" w:rsidP="00361637">
      <w:pPr>
        <w:spacing w:after="0" w:line="240" w:lineRule="auto"/>
      </w:pPr>
      <w:r>
        <w:separator/>
      </w:r>
    </w:p>
  </w:endnote>
  <w:endnote w:type="continuationSeparator" w:id="1">
    <w:p w:rsidR="0086667F" w:rsidRDefault="0086667F" w:rsidP="0036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67F" w:rsidRDefault="0086667F" w:rsidP="00361637">
      <w:pPr>
        <w:spacing w:after="0" w:line="240" w:lineRule="auto"/>
      </w:pPr>
      <w:r>
        <w:separator/>
      </w:r>
    </w:p>
  </w:footnote>
  <w:footnote w:type="continuationSeparator" w:id="1">
    <w:p w:rsidR="0086667F" w:rsidRDefault="0086667F" w:rsidP="00361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37" w:rsidRDefault="00361637" w:rsidP="0036163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78A9"/>
    <w:multiLevelType w:val="singleLevel"/>
    <w:tmpl w:val="9292948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83745B2"/>
    <w:multiLevelType w:val="hybridMultilevel"/>
    <w:tmpl w:val="1B2CC10E"/>
    <w:lvl w:ilvl="0" w:tplc="A800B6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D2CCA"/>
    <w:multiLevelType w:val="hybridMultilevel"/>
    <w:tmpl w:val="98F8F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36ECC"/>
    <w:multiLevelType w:val="hybridMultilevel"/>
    <w:tmpl w:val="DBB07494"/>
    <w:lvl w:ilvl="0" w:tplc="C0DA0E4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2DC6921"/>
    <w:multiLevelType w:val="hybridMultilevel"/>
    <w:tmpl w:val="C44E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87D"/>
    <w:rsid w:val="000103EC"/>
    <w:rsid w:val="0001058C"/>
    <w:rsid w:val="000920BC"/>
    <w:rsid w:val="000A6F20"/>
    <w:rsid w:val="000E6E11"/>
    <w:rsid w:val="001270EE"/>
    <w:rsid w:val="001278F9"/>
    <w:rsid w:val="00154C1D"/>
    <w:rsid w:val="00192DD2"/>
    <w:rsid w:val="001C5F5B"/>
    <w:rsid w:val="001E3B38"/>
    <w:rsid w:val="00201848"/>
    <w:rsid w:val="00202F6A"/>
    <w:rsid w:val="002156BE"/>
    <w:rsid w:val="00261B5F"/>
    <w:rsid w:val="0028108F"/>
    <w:rsid w:val="002835D8"/>
    <w:rsid w:val="002E61C7"/>
    <w:rsid w:val="002F3403"/>
    <w:rsid w:val="002F6998"/>
    <w:rsid w:val="00303D40"/>
    <w:rsid w:val="0031263E"/>
    <w:rsid w:val="00322235"/>
    <w:rsid w:val="0035074C"/>
    <w:rsid w:val="00352CD3"/>
    <w:rsid w:val="00361637"/>
    <w:rsid w:val="00370AA0"/>
    <w:rsid w:val="0037710A"/>
    <w:rsid w:val="003851B8"/>
    <w:rsid w:val="00392BE1"/>
    <w:rsid w:val="00394E86"/>
    <w:rsid w:val="003A3294"/>
    <w:rsid w:val="003A579C"/>
    <w:rsid w:val="003C046D"/>
    <w:rsid w:val="003C3148"/>
    <w:rsid w:val="003F65F9"/>
    <w:rsid w:val="00412275"/>
    <w:rsid w:val="00420E29"/>
    <w:rsid w:val="00435409"/>
    <w:rsid w:val="00447BC0"/>
    <w:rsid w:val="004668AD"/>
    <w:rsid w:val="00483DE4"/>
    <w:rsid w:val="004A1ADC"/>
    <w:rsid w:val="004A78DE"/>
    <w:rsid w:val="004B0268"/>
    <w:rsid w:val="004B6341"/>
    <w:rsid w:val="004F5CE1"/>
    <w:rsid w:val="0050283C"/>
    <w:rsid w:val="00513B8F"/>
    <w:rsid w:val="00514342"/>
    <w:rsid w:val="00525134"/>
    <w:rsid w:val="00533FD7"/>
    <w:rsid w:val="005525D7"/>
    <w:rsid w:val="00582B0E"/>
    <w:rsid w:val="00584B64"/>
    <w:rsid w:val="005C1409"/>
    <w:rsid w:val="005D592C"/>
    <w:rsid w:val="005D6BB8"/>
    <w:rsid w:val="005D6F16"/>
    <w:rsid w:val="005D78DD"/>
    <w:rsid w:val="005E2448"/>
    <w:rsid w:val="0060170B"/>
    <w:rsid w:val="00606933"/>
    <w:rsid w:val="00620EB7"/>
    <w:rsid w:val="006433B5"/>
    <w:rsid w:val="00652494"/>
    <w:rsid w:val="00673CE2"/>
    <w:rsid w:val="006779E9"/>
    <w:rsid w:val="00686B35"/>
    <w:rsid w:val="00687BA1"/>
    <w:rsid w:val="006A5D61"/>
    <w:rsid w:val="006B4548"/>
    <w:rsid w:val="006B587D"/>
    <w:rsid w:val="006C2950"/>
    <w:rsid w:val="006D467D"/>
    <w:rsid w:val="007108E6"/>
    <w:rsid w:val="007305CF"/>
    <w:rsid w:val="0073651C"/>
    <w:rsid w:val="007447F6"/>
    <w:rsid w:val="00746101"/>
    <w:rsid w:val="00753732"/>
    <w:rsid w:val="007B7CD4"/>
    <w:rsid w:val="007C659A"/>
    <w:rsid w:val="007F1AFA"/>
    <w:rsid w:val="007F5B37"/>
    <w:rsid w:val="00811158"/>
    <w:rsid w:val="00842B68"/>
    <w:rsid w:val="00846556"/>
    <w:rsid w:val="0086667F"/>
    <w:rsid w:val="008859C6"/>
    <w:rsid w:val="008A2B55"/>
    <w:rsid w:val="008B4E90"/>
    <w:rsid w:val="008B72D2"/>
    <w:rsid w:val="008F2F53"/>
    <w:rsid w:val="009668AD"/>
    <w:rsid w:val="0097427F"/>
    <w:rsid w:val="009814FD"/>
    <w:rsid w:val="00986DEA"/>
    <w:rsid w:val="00990B7A"/>
    <w:rsid w:val="009B4436"/>
    <w:rsid w:val="009E5EC8"/>
    <w:rsid w:val="009F3792"/>
    <w:rsid w:val="009F6451"/>
    <w:rsid w:val="009F6ED4"/>
    <w:rsid w:val="00A061E1"/>
    <w:rsid w:val="00A434BA"/>
    <w:rsid w:val="00A45D3B"/>
    <w:rsid w:val="00A46165"/>
    <w:rsid w:val="00A51B5D"/>
    <w:rsid w:val="00A914C7"/>
    <w:rsid w:val="00A96414"/>
    <w:rsid w:val="00AB5E54"/>
    <w:rsid w:val="00AB5F49"/>
    <w:rsid w:val="00AD0B36"/>
    <w:rsid w:val="00AF6574"/>
    <w:rsid w:val="00B1257C"/>
    <w:rsid w:val="00B17B12"/>
    <w:rsid w:val="00B246D9"/>
    <w:rsid w:val="00B30C2E"/>
    <w:rsid w:val="00B32CAA"/>
    <w:rsid w:val="00B35734"/>
    <w:rsid w:val="00B552A0"/>
    <w:rsid w:val="00B76E6E"/>
    <w:rsid w:val="00B8676A"/>
    <w:rsid w:val="00B934E2"/>
    <w:rsid w:val="00B93547"/>
    <w:rsid w:val="00B942B5"/>
    <w:rsid w:val="00BD53F0"/>
    <w:rsid w:val="00BD55FF"/>
    <w:rsid w:val="00BE140A"/>
    <w:rsid w:val="00BF2B6D"/>
    <w:rsid w:val="00BF5CB6"/>
    <w:rsid w:val="00C012E7"/>
    <w:rsid w:val="00C15B43"/>
    <w:rsid w:val="00C24FA8"/>
    <w:rsid w:val="00C76BFA"/>
    <w:rsid w:val="00C81491"/>
    <w:rsid w:val="00C85BEE"/>
    <w:rsid w:val="00CA5FFB"/>
    <w:rsid w:val="00CC3A7A"/>
    <w:rsid w:val="00CF65C1"/>
    <w:rsid w:val="00D07783"/>
    <w:rsid w:val="00D07DEA"/>
    <w:rsid w:val="00D13595"/>
    <w:rsid w:val="00D167C7"/>
    <w:rsid w:val="00D24118"/>
    <w:rsid w:val="00D35D65"/>
    <w:rsid w:val="00D35F49"/>
    <w:rsid w:val="00D56EFE"/>
    <w:rsid w:val="00DE2DC8"/>
    <w:rsid w:val="00DF48D0"/>
    <w:rsid w:val="00DF7695"/>
    <w:rsid w:val="00E20298"/>
    <w:rsid w:val="00E242A0"/>
    <w:rsid w:val="00E75871"/>
    <w:rsid w:val="00EC6383"/>
    <w:rsid w:val="00EC7AE2"/>
    <w:rsid w:val="00EF23B9"/>
    <w:rsid w:val="00EF30E3"/>
    <w:rsid w:val="00EF54EA"/>
    <w:rsid w:val="00F20DBE"/>
    <w:rsid w:val="00F513D8"/>
    <w:rsid w:val="00F5468D"/>
    <w:rsid w:val="00F62A77"/>
    <w:rsid w:val="00F64509"/>
    <w:rsid w:val="00F85BA5"/>
    <w:rsid w:val="00F86F76"/>
    <w:rsid w:val="00F87CDC"/>
    <w:rsid w:val="00F936DE"/>
    <w:rsid w:val="00FB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E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1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1637"/>
  </w:style>
  <w:style w:type="paragraph" w:styleId="Footer">
    <w:name w:val="footer"/>
    <w:basedOn w:val="Normal"/>
    <w:link w:val="FooterChar"/>
    <w:uiPriority w:val="99"/>
    <w:semiHidden/>
    <w:unhideWhenUsed/>
    <w:rsid w:val="00361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1637"/>
  </w:style>
  <w:style w:type="paragraph" w:styleId="BalloonText">
    <w:name w:val="Balloon Text"/>
    <w:basedOn w:val="Normal"/>
    <w:link w:val="BalloonTextChar"/>
    <w:uiPriority w:val="99"/>
    <w:semiHidden/>
    <w:unhideWhenUsed/>
    <w:rsid w:val="0036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37"/>
    <w:rPr>
      <w:rFonts w:ascii="Tahoma" w:hAnsi="Tahoma" w:cs="Tahoma"/>
      <w:sz w:val="16"/>
      <w:szCs w:val="16"/>
    </w:rPr>
  </w:style>
  <w:style w:type="paragraph" w:customStyle="1" w:styleId="C">
    <w:name w:val="C"/>
    <w:basedOn w:val="Normal"/>
    <w:rsid w:val="00686B35"/>
    <w:pPr>
      <w:widowControl w:val="0"/>
      <w:spacing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PT.JASINDO</dc:creator>
  <cp:lastModifiedBy>JASINDO</cp:lastModifiedBy>
  <cp:revision>2</cp:revision>
  <cp:lastPrinted>2014-11-07T08:52:00Z</cp:lastPrinted>
  <dcterms:created xsi:type="dcterms:W3CDTF">2018-04-13T04:42:00Z</dcterms:created>
  <dcterms:modified xsi:type="dcterms:W3CDTF">2018-04-13T04:42:00Z</dcterms:modified>
</cp:coreProperties>
</file>